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C07CD" w14:textId="77777777" w:rsidR="00C31F52" w:rsidRDefault="00C31F52" w:rsidP="00BD516C">
      <w:pPr>
        <w:spacing w:after="60"/>
        <w:jc w:val="both"/>
        <w:rPr>
          <w:bCs/>
          <w:lang w:val="sr-Cyrl-CS"/>
        </w:rPr>
      </w:pPr>
      <w:r w:rsidRPr="0090758C">
        <w:rPr>
          <w:b/>
          <w:bCs/>
          <w:lang w:val="sr-Cyrl-CS"/>
        </w:rPr>
        <w:t xml:space="preserve">Стандард 4: </w:t>
      </w:r>
      <w:r w:rsidRPr="0090758C">
        <w:rPr>
          <w:bCs/>
          <w:lang w:val="sr-Cyrl-CS"/>
        </w:rPr>
        <w:t>Квалитет студијског програма</w:t>
      </w:r>
    </w:p>
    <w:p w14:paraId="23C17595" w14:textId="77777777" w:rsidR="00A15258" w:rsidRDefault="00A15258" w:rsidP="00A15258">
      <w:pPr>
        <w:spacing w:after="0" w:line="240" w:lineRule="auto"/>
        <w:jc w:val="both"/>
      </w:pPr>
      <w:r w:rsidRPr="00210B54">
        <w:rPr>
          <w:rFonts w:ascii="Times New Roman" w:hAnsi="Times New Roman"/>
          <w:b/>
          <w:lang w:val="ru-RU"/>
        </w:rPr>
        <w:t>Табела 4.3.</w:t>
      </w:r>
      <w:r w:rsidRPr="00210B54">
        <w:rPr>
          <w:rFonts w:ascii="Times New Roman" w:hAnsi="Times New Roman"/>
          <w:lang w:val="ru-RU"/>
        </w:rPr>
        <w:t xml:space="preserve"> Просечно трајање студија у претходне 3 школске године. Овај податак се добија тако што се за студенте који су дипломирали до краја школске године (до 30.09.) израчуна просечно трајање студирања. </w:t>
      </w:r>
      <w:proofErr w:type="spellStart"/>
      <w:r>
        <w:rPr>
          <w:rFonts w:ascii="Times New Roman" w:hAnsi="Times New Roman"/>
        </w:rPr>
        <w:t>Податке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показати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посебно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сваки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ниво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студија</w:t>
      </w:r>
      <w:proofErr w:type="spellEnd"/>
      <w:r>
        <w:rPr>
          <w:rFonts w:ascii="Times New Roman" w:hAnsi="Times New Roman"/>
        </w:rPr>
        <w:t>.</w:t>
      </w:r>
    </w:p>
    <w:p w14:paraId="4FC8AC45" w14:textId="77777777" w:rsidR="00A15258" w:rsidRDefault="00A15258" w:rsidP="00A15258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78"/>
        <w:gridCol w:w="1283"/>
        <w:gridCol w:w="1281"/>
        <w:gridCol w:w="12"/>
        <w:gridCol w:w="1264"/>
        <w:gridCol w:w="1281"/>
        <w:gridCol w:w="1272"/>
        <w:gridCol w:w="1287"/>
      </w:tblGrid>
      <w:tr w:rsidR="00A15258" w14:paraId="3C8298E8" w14:textId="77777777" w:rsidTr="00D906FB">
        <w:trPr>
          <w:trHeight w:val="360"/>
          <w:jc w:val="center"/>
        </w:trPr>
        <w:tc>
          <w:tcPr>
            <w:tcW w:w="107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5B66B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</w:t>
            </w:r>
          </w:p>
          <w:p w14:paraId="04B42188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256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771F26" w14:textId="77777777" w:rsidR="00A15258" w:rsidRPr="00C15647" w:rsidRDefault="00A15258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255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F2A5E2" w14:textId="77777777" w:rsidR="00A15258" w:rsidRPr="00C15647" w:rsidRDefault="00A15258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255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0D2A7F7" w14:textId="77777777" w:rsidR="00A15258" w:rsidRPr="005D0B44" w:rsidRDefault="00A15258" w:rsidP="00D906FB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  <w:r>
              <w:rPr>
                <w:rFonts w:ascii="Times New Roman" w:eastAsia="MS Mincho" w:hAnsi="Times New Roman"/>
                <w:lang w:val="sr-Latn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A15258" w14:paraId="4563716D" w14:textId="77777777" w:rsidTr="00D906FB">
        <w:trPr>
          <w:trHeight w:val="438"/>
          <w:jc w:val="center"/>
        </w:trPr>
        <w:tc>
          <w:tcPr>
            <w:tcW w:w="107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BE84" w14:textId="77777777" w:rsidR="00A15258" w:rsidRDefault="00A15258" w:rsidP="00D906FB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09BDAB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14:paraId="36BE42BB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14:paraId="3C12D235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16FFAA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5AF061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14:paraId="35C487FD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14:paraId="4FA1CB14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F893C3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495CFB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14:paraId="1480EB6B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14:paraId="30D4205E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EA8E57" w14:textId="77777777" w:rsidR="00A15258" w:rsidRDefault="00A15258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</w:tr>
      <w:tr w:rsidR="00A15258" w14:paraId="511C6FAF" w14:textId="77777777" w:rsidTr="00D906FB">
        <w:trPr>
          <w:trHeight w:val="159"/>
          <w:jc w:val="center"/>
        </w:trPr>
        <w:tc>
          <w:tcPr>
            <w:tcW w:w="107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349ED" w14:textId="77777777" w:rsidR="00A15258" w:rsidRDefault="00A15258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7CF16" w14:textId="77777777" w:rsidR="00A15258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93</w:t>
            </w:r>
          </w:p>
        </w:tc>
        <w:tc>
          <w:tcPr>
            <w:tcW w:w="129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02521" w14:textId="77777777" w:rsidR="00A15258" w:rsidRPr="00684017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2,86</w:t>
            </w:r>
          </w:p>
        </w:tc>
        <w:tc>
          <w:tcPr>
            <w:tcW w:w="12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D4E4A" w14:textId="77777777" w:rsidR="00A15258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122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132F0" w14:textId="77777777" w:rsidR="00A15258" w:rsidRPr="00B6081B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  <w:r>
              <w:rPr>
                <w:rFonts w:ascii="Times New Roman" w:eastAsia="MS Mincho" w:hAnsi="Times New Roman"/>
                <w:lang w:val="sr-Latn-RS"/>
              </w:rPr>
              <w:t>,00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C1B05" w14:textId="77777777" w:rsidR="00A15258" w:rsidRPr="007236FE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97</w:t>
            </w: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D575FF" w14:textId="77777777" w:rsidR="00A15258" w:rsidRPr="00B6081B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3,00</w:t>
            </w:r>
          </w:p>
        </w:tc>
      </w:tr>
      <w:tr w:rsidR="00A15258" w14:paraId="79825B54" w14:textId="77777777" w:rsidTr="00D906F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56151" w14:textId="77777777" w:rsidR="00A15258" w:rsidRDefault="00A15258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4AF9" w14:textId="77777777" w:rsidR="00A15258" w:rsidRPr="00640A7E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>
              <w:rPr>
                <w:rFonts w:ascii="Times New Roman" w:eastAsia="MS Mincho" w:hAnsi="Times New Roman"/>
                <w:lang w:val="sr-Latn-RS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0178A" w14:textId="77777777" w:rsidR="00A15258" w:rsidRPr="00684017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3BDE3" w14:textId="77777777" w:rsidR="00A15258" w:rsidRPr="00640A7E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>
              <w:rPr>
                <w:rFonts w:ascii="Times New Roman" w:eastAsia="MS Mincho" w:hAnsi="Times New Roman"/>
                <w:lang w:val="sr-Latn-RS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85C25" w14:textId="77777777" w:rsidR="00A15258" w:rsidRPr="00B7099F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2,23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3D780" w14:textId="77777777" w:rsidR="00A15258" w:rsidRPr="00640A7E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8F1E18" w14:textId="77777777" w:rsidR="00A15258" w:rsidRPr="00B7099F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2,55</w:t>
            </w:r>
          </w:p>
        </w:tc>
      </w:tr>
      <w:tr w:rsidR="00A15258" w14:paraId="6EF61508" w14:textId="77777777" w:rsidTr="00D906F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8F692D7" w14:textId="77777777" w:rsidR="00A15258" w:rsidRDefault="00A15258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66BF62E" w14:textId="77777777" w:rsidR="00A15258" w:rsidRPr="00FF0CA0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  <w:r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D025C4" w14:textId="77777777" w:rsidR="00A15258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45AEFC" w14:textId="77777777" w:rsidR="00A15258" w:rsidRPr="00FF0CA0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</w:t>
            </w:r>
            <w:r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56F123" w14:textId="77777777" w:rsidR="00A15258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6D7B4C" w14:textId="77777777" w:rsidR="00A15258" w:rsidRPr="00FF0CA0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B1FD332" w14:textId="77777777" w:rsidR="00A15258" w:rsidRDefault="00A15258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14:paraId="7191B503" w14:textId="77777777" w:rsidR="00A15258" w:rsidRPr="00A15258" w:rsidRDefault="00A15258" w:rsidP="00A15258">
      <w:pPr>
        <w:spacing w:after="0" w:line="240" w:lineRule="auto"/>
        <w:jc w:val="both"/>
        <w:rPr>
          <w:lang w:val="ru-RU"/>
        </w:rPr>
      </w:pPr>
      <w:r w:rsidRPr="00210B54">
        <w:rPr>
          <w:rFonts w:ascii="Times New Roman" w:eastAsia="Times New Roman" w:hAnsi="Times New Roman"/>
          <w:lang w:val="ru-RU"/>
        </w:rPr>
        <w:t xml:space="preserve">   </w:t>
      </w:r>
      <w:r w:rsidRPr="00210B54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 w:rsidRPr="00A15258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OAC</w:t>
      </w:r>
      <w:r w:rsidRPr="00A15258">
        <w:rPr>
          <w:rFonts w:ascii="Times New Roman" w:hAnsi="Times New Roman"/>
          <w:lang w:val="ru-RU"/>
        </w:rPr>
        <w:t xml:space="preserve"> - ИМТ</w:t>
      </w:r>
      <w:r w:rsidRPr="00210B54">
        <w:rPr>
          <w:rFonts w:ascii="Times New Roman" w:hAnsi="Times New Roman"/>
          <w:lang w:val="ru-RU"/>
        </w:rPr>
        <w:t>)</w:t>
      </w:r>
    </w:p>
    <w:p w14:paraId="7DDA1D83" w14:textId="77777777" w:rsidR="00A15258" w:rsidRPr="00A15258" w:rsidRDefault="00A15258" w:rsidP="00A15258">
      <w:pPr>
        <w:rPr>
          <w:lang w:val="ru-RU"/>
        </w:rPr>
      </w:pPr>
    </w:p>
    <w:p w14:paraId="60A40A21" w14:textId="77777777" w:rsidR="00E041F1" w:rsidRPr="00A15258" w:rsidRDefault="00E041F1" w:rsidP="00C31F52">
      <w:pPr>
        <w:tabs>
          <w:tab w:val="left" w:pos="567"/>
        </w:tabs>
        <w:spacing w:after="60"/>
        <w:jc w:val="both"/>
        <w:rPr>
          <w:bCs/>
          <w:lang w:val="ru-RU"/>
        </w:rPr>
      </w:pPr>
      <w:bookmarkStart w:id="0" w:name="_GoBack"/>
      <w:bookmarkEnd w:id="0"/>
    </w:p>
    <w:sectPr w:rsidR="00E041F1" w:rsidRPr="00A15258" w:rsidSect="00C31F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52"/>
    <w:rsid w:val="000D6767"/>
    <w:rsid w:val="001C073D"/>
    <w:rsid w:val="003F6910"/>
    <w:rsid w:val="004260BF"/>
    <w:rsid w:val="00482463"/>
    <w:rsid w:val="006C7325"/>
    <w:rsid w:val="006E0F25"/>
    <w:rsid w:val="007F2157"/>
    <w:rsid w:val="00821626"/>
    <w:rsid w:val="00827980"/>
    <w:rsid w:val="00831C1A"/>
    <w:rsid w:val="00844271"/>
    <w:rsid w:val="00943468"/>
    <w:rsid w:val="009D6115"/>
    <w:rsid w:val="009F142C"/>
    <w:rsid w:val="00A15258"/>
    <w:rsid w:val="00A52F4C"/>
    <w:rsid w:val="00A53E5B"/>
    <w:rsid w:val="00BD516C"/>
    <w:rsid w:val="00C31F52"/>
    <w:rsid w:val="00C807EF"/>
    <w:rsid w:val="00CA5DB7"/>
    <w:rsid w:val="00CD07F2"/>
    <w:rsid w:val="00E04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FD27"/>
  <w15:docId w15:val="{B4BDFCE6-3041-4621-A65D-069C63B2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Goran Stojanovic</cp:lastModifiedBy>
  <cp:revision>3</cp:revision>
  <cp:lastPrinted>2022-12-14T12:22:00Z</cp:lastPrinted>
  <dcterms:created xsi:type="dcterms:W3CDTF">2022-12-27T11:24:00Z</dcterms:created>
  <dcterms:modified xsi:type="dcterms:W3CDTF">2025-12-30T18:42:00Z</dcterms:modified>
</cp:coreProperties>
</file>